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47" w:rsidRDefault="008D1C47" w:rsidP="008D1C47">
      <w:pPr>
        <w:spacing w:after="0"/>
      </w:pPr>
    </w:p>
    <w:p w:rsidR="008D1C47" w:rsidRDefault="0065371E" w:rsidP="008D1C47">
      <w:pPr>
        <w:spacing w:after="0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45.45pt;margin-top:14.45pt;width:197pt;height:26.2pt;z-index:251684864;mso-position-horizontal-relative:text;mso-position-vertical-relative:text" adj="1008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ภูมิปัญญาชาวบ้าน&#10;"/>
          </v:shape>
        </w:pict>
      </w:r>
    </w:p>
    <w:p w:rsidR="008D1C47" w:rsidRDefault="008D1C47" w:rsidP="008D1C47">
      <w:pPr>
        <w:spacing w:after="0"/>
      </w:pPr>
    </w:p>
    <w:p w:rsidR="00F06A4F" w:rsidRDefault="00F27642" w:rsidP="008D1C47">
      <w:pPr>
        <w:spacing w:after="0"/>
      </w:pPr>
      <w:r>
        <w:t xml:space="preserve">                                     </w:t>
      </w:r>
    </w:p>
    <w:p w:rsidR="008D1C47" w:rsidRDefault="00E604FB" w:rsidP="008D1C4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61A2CA7" wp14:editId="252FD730">
                <wp:simplePos x="0" y="0"/>
                <wp:positionH relativeFrom="column">
                  <wp:posOffset>407489</wp:posOffset>
                </wp:positionH>
                <wp:positionV relativeFrom="paragraph">
                  <wp:posOffset>169964</wp:posOffset>
                </wp:positionV>
                <wp:extent cx="2703006" cy="5853165"/>
                <wp:effectExtent l="0" t="0" r="21590" b="1460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006" cy="5853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4FB" w:rsidRPr="00B339AE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-  ภูมิปัญญาท้องถิ่นด้านการแพทย์แผนไทย 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B339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หมอขลิบ (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โต๊ะมูเด็ง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)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 </w:t>
                            </w:r>
                            <w:r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นายรอซะ</w:t>
                            </w:r>
                            <w:r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หะมะ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9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B339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หมอนวดแผนไทย  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นางสีตีฮาวอ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ลานง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5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นางสาวรอฮานา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มาฮะ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5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นางมา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รีแย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สะ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แลแม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5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B339AE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</w:pPr>
                          </w:p>
                          <w:p w:rsidR="00E604FB" w:rsidRPr="00B339AE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-  ภูมิปัญญาท้องถิ่นด้านการประกอบอาชีพ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ตัดเย็บเสื้อผ้าสตรี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ab/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นางติเมาะ   </w:t>
                            </w:r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ดามู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ซอ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9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กลุ่มแม่บ้านแปรรูปผลผลิตจากกล้วยหิน (เราะหมัด)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ซารู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ยะห์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หะยีกาจิ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9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กลุ่มสตรีตัดเย็บเสื้อผ้าสตรีเศรษฐกิจพอเพียง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 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คอบือ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เสาะ </w:t>
                            </w:r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บือ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รา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เฮม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4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กลุ่มสตรีศิลปะประดิษฐ์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สะ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รีหม๊ะ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มะเซ็ง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5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กลุ่มเสื้อผ้ามุสลิม บ้านรานอ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มาเรียม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และซอ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8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กลุ่มตัดเย็บเสื้อผ้ามุสลิม บ้านตา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สาปี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 xml:space="preserve">   </w:t>
                            </w:r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มะลาเฮง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>4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Pr="00B339AE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</w:p>
                          <w:p w:rsidR="00E604FB" w:rsidRPr="00B339AE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-  ภูมิปัญญาท้องถิ่นด้านความเชื่อ 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หมอ</w:t>
                            </w:r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ความเชื่อ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นางฮา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มีด๊ะ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เฮร์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5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Pr="00B339AE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</w:p>
                          <w:p w:rsidR="00E604FB" w:rsidRPr="00B339AE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>-  ภูมิปัญญาท้องถิ่นด้าน</w:t>
                            </w:r>
                            <w:r w:rsidRPr="00B339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หัตถกรรม สิ่งประดิษฐ์ และแปรรูปผลิตภัณฑ์ </w:t>
                            </w:r>
                            <w:r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จักรสานเสื่อกก</w:t>
                            </w:r>
                          </w:p>
                          <w:p w:rsidR="00E604FB" w:rsidRPr="00B339AE" w:rsidRDefault="00B339AE" w:rsidP="00B339A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นาง</w:t>
                            </w:r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รอซี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ดะห์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เจ๊ะ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มะ</w:t>
                            </w:r>
                            <w:r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4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E604FB" w:rsidRPr="00B339AE" w:rsidRDefault="00B339AE" w:rsidP="00B339A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นา</w:t>
                            </w:r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ยอับดุลซอมะ</w:t>
                            </w:r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บู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ระสอ</w:t>
                            </w:r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5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B339AE" w:rsidRPr="00B339AE" w:rsidRDefault="00E604FB" w:rsidP="00B339A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</w:pPr>
                            <w:r w:rsidRPr="00B339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Cs w:val="22"/>
                                <w:cs/>
                              </w:rPr>
                              <w:t>ประดิษฐ์ว่าว</w:t>
                            </w:r>
                          </w:p>
                          <w:p w:rsidR="00E604FB" w:rsidRPr="00B339AE" w:rsidRDefault="00B339AE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ยอาแซ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ab/>
                            </w:r>
                            <w:r w:rsidR="00E604FB" w:rsidRPr="00B339AE">
                              <w:rPr>
                                <w:rFonts w:ascii="TH SarabunIT๙" w:hAnsi="TH SarabunIT๙" w:cs="TH SarabunIT๙" w:hint="cs"/>
                                <w:szCs w:val="22"/>
                                <w:cs/>
                              </w:rPr>
                              <w:t>สะแปอิง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ab/>
                              <w:t>ม.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</w:rPr>
                              <w:t xml:space="preserve">4 </w:t>
                            </w:r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ต.ตา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เนาะ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ปู</w:t>
                            </w:r>
                            <w:proofErr w:type="spellStart"/>
                            <w:r w:rsidR="00E604FB" w:rsidRPr="00B339AE">
                              <w:rPr>
                                <w:rFonts w:ascii="TH SarabunIT๙" w:hAnsi="TH SarabunIT๙" w:cs="TH SarabunIT๙"/>
                                <w:szCs w:val="22"/>
                                <w:cs/>
                              </w:rPr>
                              <w:t>เต๊ะ</w:t>
                            </w:r>
                            <w:proofErr w:type="spellEnd"/>
                            <w:r w:rsidR="00E604FB" w:rsidRPr="00B339AE">
                              <w:rPr>
                                <w:rFonts w:ascii="TH SarabunIT๙" w:hAnsi="TH SarabunIT๙" w:cs="TH SarabunIT๙"/>
                                <w:b/>
                                <w:bCs/>
                                <w:szCs w:val="2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2.1pt;margin-top:13.4pt;width:212.85pt;height:460.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" filled="f">
                <v:textbox>
                  <w:txbxContent>
                    <w:p w:rsidR="00E604FB" w:rsidRPr="00B339AE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-  ภูมิปัญญาท้องถิ่นด้านการแพทย์แผนไทย 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B339AE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หมอขลิบ (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โต๊ะมูเด็ง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)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 </w:t>
                      </w:r>
                      <w:r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นายรอซะ</w:t>
                      </w:r>
                      <w:r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หะมะ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>9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B339AE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หมอนวดแผนไทย  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นางสีตีฮาวอ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ลานง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 xml:space="preserve">5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339AE">
                        <w:rPr>
                          <w:rFonts w:ascii="TH SarabunIT๙" w:hAnsi="TH SarabunIT๙" w:cs="TH SarabunIT๙"/>
                          <w:szCs w:val="22"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นางสาวรอฮานา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มาฮะ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 xml:space="preserve">5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 w:rsidRPr="00B339AE">
                        <w:rPr>
                          <w:rFonts w:ascii="TH SarabunIT๙" w:hAnsi="TH SarabunIT๙" w:cs="TH SarabunIT๙"/>
                          <w:szCs w:val="22"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นางมา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รีแย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สะ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แลแม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 xml:space="preserve">5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B339AE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</w:pPr>
                    </w:p>
                    <w:p w:rsidR="00E604FB" w:rsidRPr="00B339AE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-  ภูมิปัญญาท้องถิ่นด้านการประกอบอาชีพ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ตัดเย็บเสื้อผ้าสตรี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ab/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นางติเมาะ   </w:t>
                      </w:r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ดามู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ซอ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>9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กลุ่มแม่บ้านแปรรูปผลผลิตจากกล้วยหิน (เราะหมัด)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ซารู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ยะห์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</w:t>
                      </w:r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หะยีกาจิ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>9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กลุ่มสตรีตัดเย็บเสื้อผ้าสตรีเศรษฐกิจพอเพียง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 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คอบือ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เสาะ </w:t>
                      </w:r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บือ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รา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เฮม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>4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กลุ่มสตรีศิลปะประดิษฐ์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สะ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รีหม๊ะ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มะเซ็ง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>5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กลุ่มเสื้อผ้ามุสลิม บ้านรานอ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มาเรียม 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และซอ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>8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กลุ่มตัดเย็บเสื้อผ้ามุสลิม บ้านตา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สาปี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 xml:space="preserve">   </w:t>
                      </w:r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มะลาเฮง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>4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Pr="00B339AE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</w:p>
                    <w:p w:rsidR="00E604FB" w:rsidRPr="00B339AE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-  ภูมิปัญญาท้องถิ่นด้านความเชื่อ 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หมอ</w:t>
                      </w:r>
                      <w:r w:rsidR="00E604FB" w:rsidRPr="00B339AE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ความเชื่อ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นางฮา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มีด๊ะ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เฮร์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 xml:space="preserve">5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Pr="00B339AE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</w:p>
                    <w:p w:rsidR="00E604FB" w:rsidRPr="00B339AE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>-  ภูมิปัญญาท้องถิ่นด้าน</w:t>
                      </w:r>
                      <w:r w:rsidRPr="00B339AE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หัตถกรรม สิ่งประดิษฐ์ และแปรรูปผลิตภัณฑ์ </w:t>
                      </w:r>
                      <w:r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  <w:t xml:space="preserve"> 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จักรสานเสื่อกก</w:t>
                      </w:r>
                    </w:p>
                    <w:p w:rsidR="00E604FB" w:rsidRPr="00B339AE" w:rsidRDefault="00B339AE" w:rsidP="00B339A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นาง</w:t>
                      </w:r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รอซี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ดะห์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เจ๊ะ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มะ</w:t>
                      </w:r>
                      <w:r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 xml:space="preserve">4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E604FB" w:rsidRPr="00B339AE" w:rsidRDefault="00B339AE" w:rsidP="00B339A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นา</w:t>
                      </w:r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ยอับดุลซอมะ</w:t>
                      </w:r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บู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ระสอ</w:t>
                      </w:r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 xml:space="preserve">5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</w:p>
                    <w:p w:rsidR="00B339AE" w:rsidRPr="00B339AE" w:rsidRDefault="00E604FB" w:rsidP="00B339A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</w:pPr>
                      <w:r w:rsidRPr="00B339AE">
                        <w:rPr>
                          <w:rFonts w:ascii="TH SarabunIT๙" w:hAnsi="TH SarabunIT๙" w:cs="TH SarabunIT๙" w:hint="cs"/>
                          <w:b/>
                          <w:bCs/>
                          <w:szCs w:val="22"/>
                          <w:cs/>
                        </w:rPr>
                        <w:t>ประดิษฐ์ว่าว</w:t>
                      </w:r>
                    </w:p>
                    <w:p w:rsidR="00E604FB" w:rsidRPr="00B339AE" w:rsidRDefault="00B339AE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 xml:space="preserve">     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นา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ยอาแซ</w:t>
                      </w:r>
                      <w:r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ab/>
                      </w:r>
                      <w:r w:rsidR="00E604FB" w:rsidRPr="00B339AE">
                        <w:rPr>
                          <w:rFonts w:ascii="TH SarabunIT๙" w:hAnsi="TH SarabunIT๙" w:cs="TH SarabunIT๙" w:hint="cs"/>
                          <w:szCs w:val="22"/>
                          <w:cs/>
                        </w:rPr>
                        <w:t>สะแปอิง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ab/>
                        <w:t>ม.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</w:rPr>
                        <w:t xml:space="preserve">4 </w:t>
                      </w:r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ต.ตา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เนาะ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ปู</w:t>
                      </w:r>
                      <w:proofErr w:type="spellStart"/>
                      <w:r w:rsidR="00E604FB" w:rsidRPr="00B339AE">
                        <w:rPr>
                          <w:rFonts w:ascii="TH SarabunIT๙" w:hAnsi="TH SarabunIT๙" w:cs="TH SarabunIT๙"/>
                          <w:szCs w:val="22"/>
                          <w:cs/>
                        </w:rPr>
                        <w:t>เต๊ะ</w:t>
                      </w:r>
                      <w:proofErr w:type="spellEnd"/>
                      <w:r w:rsidR="00E604FB" w:rsidRPr="00B339AE">
                        <w:rPr>
                          <w:rFonts w:ascii="TH SarabunIT๙" w:hAnsi="TH SarabunIT๙" w:cs="TH SarabunIT๙"/>
                          <w:b/>
                          <w:bCs/>
                          <w:szCs w:val="22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533C6" w:rsidRDefault="00A533C6" w:rsidP="00A533C6">
      <w:pPr>
        <w:spacing w:after="0"/>
        <w:jc w:val="center"/>
      </w:pPr>
    </w:p>
    <w:p w:rsidR="00833068" w:rsidRDefault="00833068" w:rsidP="00A533C6">
      <w:pPr>
        <w:spacing w:after="0"/>
        <w:jc w:val="center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E604FB" w:rsidRDefault="00E604FB" w:rsidP="008D1C47">
      <w:pPr>
        <w:spacing w:after="0"/>
      </w:pPr>
    </w:p>
    <w:p w:rsidR="00F27642" w:rsidRDefault="00F27642" w:rsidP="008D1C47">
      <w:pPr>
        <w:spacing w:after="0"/>
      </w:pPr>
    </w:p>
    <w:p w:rsidR="00833068" w:rsidRDefault="00833068" w:rsidP="008D1C47">
      <w:pPr>
        <w:spacing w:after="0"/>
      </w:pPr>
    </w:p>
    <w:p w:rsidR="00F27642" w:rsidRDefault="0065371E" w:rsidP="008D1C47">
      <w:pPr>
        <w:spacing w:after="0"/>
      </w:pPr>
      <w:r>
        <w:rPr>
          <w:noProof/>
        </w:rPr>
        <w:pict>
          <v:shape id="_x0000_s1032" type="#_x0000_t136" style="position:absolute;margin-left:36.3pt;margin-top:6.9pt;width:197pt;height:26.2pt;z-index:251700224;mso-position-horizontal-relative:text;mso-position-vertical-relative:text" adj="1008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สถานที่ท่องเที่ยว&#10;"/>
          </v:shape>
        </w:pic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E613D1" w:rsidP="008D1C47">
      <w:pPr>
        <w:spacing w:after="0"/>
      </w:pPr>
      <w:r>
        <w:rPr>
          <w:rFonts w:ascii="Angsana New" w:eastAsia="Times New Roman" w:hAnsi="Angsana New" w:cs="Angsana New"/>
          <w:noProof/>
          <w:color w:val="1D2129"/>
          <w:sz w:val="28"/>
        </w:rPr>
        <w:drawing>
          <wp:anchor distT="0" distB="0" distL="114300" distR="114300" simplePos="0" relativeHeight="251895808" behindDoc="1" locked="0" layoutInCell="1" allowOverlap="1" wp14:anchorId="73C57BD3" wp14:editId="7A2C41CA">
            <wp:simplePos x="0" y="0"/>
            <wp:positionH relativeFrom="column">
              <wp:posOffset>833365</wp:posOffset>
            </wp:positionH>
            <wp:positionV relativeFrom="paragraph">
              <wp:posOffset>133813</wp:posOffset>
            </wp:positionV>
            <wp:extent cx="1753235" cy="1314450"/>
            <wp:effectExtent l="0" t="0" r="0" b="0"/>
            <wp:wrapNone/>
            <wp:docPr id="452" name="รูปภาพ 452" descr="https://scontent.fbkk7-2.fna.fbcdn.net/v/t34.0-12/18815896_1512755638747114_166889728_n.jpg?oh=40cc3d9a8765eecb288e455d92f6c4cc&amp;oe=59316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2.fna.fbcdn.net/v/t34.0-12/18815896_1512755638747114_166889728_n.jpg?oh=40cc3d9a8765eecb288e455d92f6c4cc&amp;oe=59316B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A533C6" w:rsidRDefault="00A533C6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E613D1" w:rsidP="008D1C47">
      <w:pPr>
        <w:spacing w:after="0"/>
      </w:pPr>
      <w:r>
        <w:rPr>
          <w:rFonts w:ascii="Angsana New" w:eastAsia="Times New Roman" w:hAnsi="Angsana New" w:cs="Angsana New"/>
          <w:noProof/>
          <w:color w:val="1D2129"/>
          <w:sz w:val="28"/>
        </w:rPr>
        <w:drawing>
          <wp:anchor distT="0" distB="0" distL="114300" distR="114300" simplePos="0" relativeHeight="251896832" behindDoc="1" locked="0" layoutInCell="1" allowOverlap="1" wp14:anchorId="4FC3BDD8" wp14:editId="2356E3A2">
            <wp:simplePos x="0" y="0"/>
            <wp:positionH relativeFrom="column">
              <wp:posOffset>832855</wp:posOffset>
            </wp:positionH>
            <wp:positionV relativeFrom="paragraph">
              <wp:posOffset>23495</wp:posOffset>
            </wp:positionV>
            <wp:extent cx="1753235" cy="1314450"/>
            <wp:effectExtent l="0" t="0" r="0" b="0"/>
            <wp:wrapNone/>
            <wp:docPr id="453" name="รูปภาพ 453" descr="https://scontent.fbkk7-2.fna.fbcdn.net/v/t34.0-12/18816139_1512755692080442_616236931_n.jpg?oh=4411d6f85654005273e964b552a5bcb4&amp;oe=5931A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7-2.fna.fbcdn.net/v/t34.0-12/18816139_1512755692080442_616236931_n.jpg?oh=4411d6f85654005273e964b552a5bcb4&amp;oe=5931AEB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E613D1" w:rsidP="008D1C47">
      <w:pPr>
        <w:spacing w:after="0"/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341F1778" wp14:editId="27D413D0">
            <wp:simplePos x="0" y="0"/>
            <wp:positionH relativeFrom="column">
              <wp:posOffset>353060</wp:posOffset>
            </wp:positionH>
            <wp:positionV relativeFrom="paragraph">
              <wp:posOffset>100579</wp:posOffset>
            </wp:positionV>
            <wp:extent cx="2675890" cy="2007235"/>
            <wp:effectExtent l="0" t="0" r="0" b="0"/>
            <wp:wrapNone/>
            <wp:docPr id="455" name="รูปภาพ 455" descr="คำอธิบาย: https://scontent.fbkk7-2.fna.fbcdn.net/v/t34.0-12/18871506_1512755645413780_721501991_n.jpg?oh=d4a9e12eef60baffb6819bb99e3f8ed4&amp;oe=59318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54" descr="คำอธิบาย: https://scontent.fbkk7-2.fna.fbcdn.net/v/t34.0-12/18871506_1512755645413780_721501991_n.jpg?oh=d4a9e12eef60baffb6819bb99e3f8ed4&amp;oe=59318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CF778D" w:rsidRDefault="00CF778D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E613D1" w:rsidP="008D1C4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C1A095" wp14:editId="173A5610">
                <wp:simplePos x="0" y="0"/>
                <wp:positionH relativeFrom="column">
                  <wp:posOffset>352216</wp:posOffset>
                </wp:positionH>
                <wp:positionV relativeFrom="paragraph">
                  <wp:posOffset>9679</wp:posOffset>
                </wp:positionV>
                <wp:extent cx="2677795" cy="914400"/>
                <wp:effectExtent l="0" t="0" r="27305" b="19050"/>
                <wp:wrapNone/>
                <wp:docPr id="4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2F3" w:rsidRPr="00E613D1" w:rsidRDefault="00E613D1" w:rsidP="00E613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13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น้ำตก</w:t>
                            </w:r>
                          </w:p>
                          <w:p w:rsidR="00E613D1" w:rsidRPr="00E613D1" w:rsidRDefault="00E613D1" w:rsidP="00E613D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13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613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น้ำตกทรัพย์อุดม หมู่ที่ </w:t>
                            </w:r>
                            <w:r w:rsidRPr="00E613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E613D1" w:rsidRPr="00E613D1" w:rsidRDefault="00E613D1" w:rsidP="00E613D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13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613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น้ำตกโฉลง หมู่ที่ </w:t>
                            </w:r>
                            <w:r w:rsidRPr="00E613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E613D1" w:rsidRPr="00E613D1" w:rsidRDefault="00E613D1" w:rsidP="00E613D1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E613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613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น้ำตกคีรีราช หมู่ที่ </w:t>
                            </w:r>
                            <w:r w:rsidRPr="00E613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.75pt;margin-top:.75pt;width:210.85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" filled="f">
                <v:textbox>
                  <w:txbxContent>
                    <w:p w:rsidR="005762F3" w:rsidRPr="00E613D1" w:rsidRDefault="00E613D1" w:rsidP="00E613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E613D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น้ำตก</w:t>
                      </w:r>
                    </w:p>
                    <w:p w:rsidR="00E613D1" w:rsidRPr="00E613D1" w:rsidRDefault="00E613D1" w:rsidP="00E613D1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E613D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E613D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น้ำตกทรัพย์อุดม หมู่ที่ </w:t>
                      </w:r>
                      <w:r w:rsidRPr="00E613D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:rsidR="00E613D1" w:rsidRPr="00E613D1" w:rsidRDefault="00E613D1" w:rsidP="00E613D1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E613D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E613D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น้ำตกโฉลง หมู่ที่ </w:t>
                      </w:r>
                      <w:r w:rsidRPr="00E613D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  <w:p w:rsidR="00E613D1" w:rsidRPr="00E613D1" w:rsidRDefault="00E613D1" w:rsidP="00E613D1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E613D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E613D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น้ำตกคีรีราช หมู่ที่ </w:t>
                      </w:r>
                      <w:r w:rsidRPr="00E613D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533C6" w:rsidRDefault="00A533C6" w:rsidP="008D1C47">
      <w:pPr>
        <w:spacing w:after="0"/>
      </w:pPr>
    </w:p>
    <w:p w:rsidR="00A533C6" w:rsidRDefault="00A533C6" w:rsidP="008D1C47">
      <w:pPr>
        <w:spacing w:after="0"/>
      </w:pPr>
    </w:p>
    <w:p w:rsidR="00A533C6" w:rsidRDefault="00A533C6" w:rsidP="008D1C47">
      <w:pPr>
        <w:spacing w:after="0"/>
      </w:pPr>
    </w:p>
    <w:p w:rsidR="00F06A4F" w:rsidRDefault="00F06A4F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E613D1" w:rsidP="008D1C47">
      <w:pPr>
        <w:spacing w:after="0"/>
      </w:pPr>
      <w:r>
        <w:rPr>
          <w:noProof/>
        </w:rPr>
        <w:drawing>
          <wp:anchor distT="0" distB="0" distL="114300" distR="114300" simplePos="0" relativeHeight="251894784" behindDoc="1" locked="0" layoutInCell="1" allowOverlap="1" wp14:anchorId="2ED4A383" wp14:editId="2E91B713">
            <wp:simplePos x="0" y="0"/>
            <wp:positionH relativeFrom="column">
              <wp:posOffset>1074344</wp:posOffset>
            </wp:positionH>
            <wp:positionV relativeFrom="paragraph">
              <wp:posOffset>171450</wp:posOffset>
            </wp:positionV>
            <wp:extent cx="1352550" cy="1276350"/>
            <wp:effectExtent l="0" t="0" r="0" b="0"/>
            <wp:wrapNone/>
            <wp:docPr id="451" name="รูปภาพ 45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untitl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65371E" w:rsidP="008D1C47">
      <w:pPr>
        <w:spacing w:after="0"/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0" type="#_x0000_t172" style="position:absolute;margin-left:31.7pt;margin-top:10.1pt;width:225.4pt;height:126.35pt;rotation:276430fd;z-index:251683840;mso-position-horizontal-relative:text;mso-position-vertical-relative:text" adj="6924,10800" fillcolor="#60c" strokecolor="#c9f">
            <v:fill r:id="rId12" o:title="" color2="#c0c" focus="100%" type="gradient"/>
            <v:stroke r:id="rId12" o:title=""/>
            <v:shadow on="t" color="#99f" opacity="52429f" offset="3pt,3pt"/>
            <v:textpath style="font-family:&quot;Impact&quot;;font-size:18pt;v-text-kern:t" trim="t" fitpath="t" string="สถานที่ท่องเที่ยว &#10;และแหล่งเรียนรู้ภูมิปัญญาท้องถิ่น&#10;"/>
          </v:shape>
        </w:pict>
      </w:r>
    </w:p>
    <w:p w:rsidR="00F27642" w:rsidRDefault="00F27642" w:rsidP="008D1C47">
      <w:pPr>
        <w:spacing w:after="0"/>
      </w:pPr>
    </w:p>
    <w:p w:rsidR="00F27642" w:rsidRDefault="00CE2ED9" w:rsidP="008D1C4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2330450</wp:posOffset>
                </wp:positionV>
                <wp:extent cx="1163955" cy="875665"/>
                <wp:effectExtent l="1905" t="0" r="0" b="2540"/>
                <wp:wrapNone/>
                <wp:docPr id="4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1C47" w:rsidRPr="008D1C47" w:rsidRDefault="008D1C47" w:rsidP="008D1C47">
                            <w:pPr>
                              <w:jc w:val="center"/>
                              <w:rPr>
                                <w:b/>
                                <w:bCs/>
                                <w:color w:val="984806" w:themeColor="accent6" w:themeShade="80"/>
                                <w:sz w:val="72"/>
                                <w:szCs w:val="72"/>
                                <w:cs/>
                              </w:rPr>
                            </w:pPr>
                            <w:r w:rsidRPr="008D1C47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72"/>
                                <w:szCs w:val="72"/>
                                <w:cs/>
                              </w:rPr>
                              <w:t>โดย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91.55pt;margin-top:183.5pt;width:91.65pt;height:68.9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" stroked="f">
                <v:textbox style="mso-fit-shape-to-text:t">
                  <w:txbxContent>
                    <w:p w:rsidR="008D1C47" w:rsidRPr="008D1C47" w:rsidRDefault="008D1C47" w:rsidP="008D1C47">
                      <w:pPr>
                        <w:jc w:val="center"/>
                        <w:rPr>
                          <w:b/>
                          <w:bCs/>
                          <w:color w:val="984806" w:themeColor="accent6" w:themeShade="80"/>
                          <w:sz w:val="72"/>
                          <w:szCs w:val="72"/>
                          <w:cs/>
                        </w:rPr>
                      </w:pPr>
                      <w:r w:rsidRPr="008D1C47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72"/>
                          <w:szCs w:val="72"/>
                          <w:cs/>
                        </w:rPr>
                        <w:t>โดย</w:t>
                      </w:r>
                    </w:p>
                  </w:txbxContent>
                </v:textbox>
              </v:shape>
            </w:pict>
          </mc:Fallback>
        </mc:AlternateConten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E613D1" w:rsidP="008D1C4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5CDF591" wp14:editId="7952AC71">
                <wp:simplePos x="0" y="0"/>
                <wp:positionH relativeFrom="column">
                  <wp:posOffset>306992</wp:posOffset>
                </wp:positionH>
                <wp:positionV relativeFrom="paragraph">
                  <wp:posOffset>4110</wp:posOffset>
                </wp:positionV>
                <wp:extent cx="2984340" cy="760095"/>
                <wp:effectExtent l="0" t="0" r="0" b="1905"/>
                <wp:wrapNone/>
                <wp:docPr id="4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34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85CC1" w:rsidRPr="00833068" w:rsidRDefault="00E613D1" w:rsidP="00A85CC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  <w:cs/>
                              </w:rPr>
                              <w:t>องค์การบริหารส่วน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  <w:cs/>
                              </w:rPr>
                              <w:t>ตำบลตา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  <w:cs/>
                              </w:rPr>
                              <w:t>เนาะ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  <w:cs/>
                              </w:rPr>
                              <w:t>ปู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  <w:cs/>
                              </w:rPr>
                              <w:t>เต๊ะ</w:t>
                            </w:r>
                            <w:proofErr w:type="spellEnd"/>
                          </w:p>
                          <w:p w:rsidR="00A85CC1" w:rsidRPr="00833068" w:rsidRDefault="00E613D1" w:rsidP="00A85CC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  <w:cs/>
                              </w:rPr>
                              <w:t>อำเภอ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  <w:cs/>
                              </w:rPr>
                              <w:t>บันนังสตา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85CC1" w:rsidRPr="008330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  <w:cs/>
                              </w:rPr>
                              <w:t>จังหวัด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4F6228" w:themeColor="accent3" w:themeShade="80"/>
                                <w:sz w:val="40"/>
                                <w:szCs w:val="40"/>
                                <w:cs/>
                              </w:rPr>
                              <w:t>ยะลา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4.15pt;margin-top:.3pt;width:235pt;height:59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" filled="f" stroked="f">
                <v:textbox>
                  <w:txbxContent>
                    <w:p w:rsidR="00A85CC1" w:rsidRPr="00833068" w:rsidRDefault="00E613D1" w:rsidP="00A85CC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  <w:cs/>
                        </w:rPr>
                        <w:t>องค์การบริหารส่วน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  <w:cs/>
                        </w:rPr>
                        <w:t>ตำบลตา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  <w:cs/>
                        </w:rPr>
                        <w:t>เนาะ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  <w:cs/>
                        </w:rPr>
                        <w:t>ปู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  <w:cs/>
                        </w:rPr>
                        <w:t>เต๊ะ</w:t>
                      </w:r>
                      <w:proofErr w:type="spellEnd"/>
                    </w:p>
                    <w:p w:rsidR="00A85CC1" w:rsidRPr="00833068" w:rsidRDefault="00E613D1" w:rsidP="00A85CC1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  <w:cs/>
                        </w:rPr>
                        <w:t>อำเภอ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  <w:cs/>
                        </w:rPr>
                        <w:t>บันนังสตา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85CC1" w:rsidRPr="00833068">
                        <w:rPr>
                          <w:rFonts w:ascii="TH SarabunIT๙" w:hAnsi="TH SarabunIT๙" w:cs="TH SarabunIT๙" w:hint="c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  <w:cs/>
                        </w:rPr>
                        <w:t>จังหวัด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4F6228" w:themeColor="accent3" w:themeShade="80"/>
                          <w:sz w:val="40"/>
                          <w:szCs w:val="40"/>
                          <w:cs/>
                        </w:rPr>
                        <w:t>ยะลา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F27642" w:rsidP="008D1C47">
      <w:pPr>
        <w:spacing w:after="0"/>
      </w:pPr>
    </w:p>
    <w:p w:rsidR="00F27642" w:rsidRDefault="00E604FB" w:rsidP="008D1C47">
      <w:pPr>
        <w:spacing w:after="0"/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920384" behindDoc="1" locked="0" layoutInCell="1" allowOverlap="1" wp14:anchorId="31CF9D32" wp14:editId="04CE67D3">
            <wp:simplePos x="0" y="0"/>
            <wp:positionH relativeFrom="column">
              <wp:posOffset>8149590</wp:posOffset>
            </wp:positionH>
            <wp:positionV relativeFrom="paragraph">
              <wp:posOffset>1732915</wp:posOffset>
            </wp:positionV>
            <wp:extent cx="1361440" cy="1165225"/>
            <wp:effectExtent l="0" t="0" r="0" b="0"/>
            <wp:wrapNone/>
            <wp:docPr id="14" name="รูปภาพ 14" descr="ผลการค้นหารูปภาพสำหรับ สัญลักษณ์วัด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สัญลักษณ์วัด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FF"/>
          <w:sz w:val="27"/>
          <w:szCs w:val="27"/>
        </w:rPr>
        <w:drawing>
          <wp:anchor distT="0" distB="0" distL="114300" distR="114300" simplePos="0" relativeHeight="251919360" behindDoc="0" locked="0" layoutInCell="1" allowOverlap="1" wp14:anchorId="418BBE7B" wp14:editId="29174289">
            <wp:simplePos x="0" y="0"/>
            <wp:positionH relativeFrom="column">
              <wp:posOffset>8355736</wp:posOffset>
            </wp:positionH>
            <wp:positionV relativeFrom="paragraph">
              <wp:posOffset>5606576</wp:posOffset>
            </wp:positionV>
            <wp:extent cx="1040004" cy="1236594"/>
            <wp:effectExtent l="0" t="0" r="8255" b="1905"/>
            <wp:wrapNone/>
            <wp:docPr id="13" name="รูปภาพ 13" descr="ผลการค้นหารูปภาพสำหรับ มัสยิด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มัสยิด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84" cy="12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C605C81" wp14:editId="17C9BFCB">
                <wp:simplePos x="0" y="0"/>
                <wp:positionH relativeFrom="column">
                  <wp:posOffset>7642225</wp:posOffset>
                </wp:positionH>
                <wp:positionV relativeFrom="paragraph">
                  <wp:posOffset>3028950</wp:posOffset>
                </wp:positionV>
                <wp:extent cx="2336165" cy="2521585"/>
                <wp:effectExtent l="0" t="0" r="26035" b="12065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25215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4FB" w:rsidRPr="00EC029E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ศาสนาอิสลาม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ดา</w:t>
                            </w:r>
                            <w:proofErr w:type="spellStart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รุล</w:t>
                            </w:r>
                            <w:proofErr w:type="spellEnd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อามาน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proofErr w:type="spellStart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นูรุลอิห์</w:t>
                            </w:r>
                            <w:proofErr w:type="spellEnd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ซาน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บ้าน</w:t>
                            </w:r>
                            <w:proofErr w:type="spellStart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กาสัง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ยาแมะ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 w:rsidR="000122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ตักวา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 w:rsidR="000122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proofErr w:type="spellStart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ตือ</w:t>
                            </w:r>
                            <w:proofErr w:type="spellEnd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โละดือลง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 w:rsidR="000122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กอ</w:t>
                            </w:r>
                            <w:proofErr w:type="spellStart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ลอป</w:t>
                            </w:r>
                            <w:proofErr w:type="spellEnd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 w:rsidR="000122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proofErr w:type="spellStart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กือจิ</w:t>
                            </w:r>
                            <w:proofErr w:type="spellEnd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อา</w:t>
                            </w:r>
                            <w:proofErr w:type="spellStart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เฮตือ</w:t>
                            </w:r>
                            <w:proofErr w:type="spellEnd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proofErr w:type="spellStart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นูรุลฟัตฮี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บ้านรานอ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proofErr w:type="spellStart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นูรุล</w:t>
                            </w:r>
                            <w:proofErr w:type="spellEnd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อิสลามี</w:t>
                            </w:r>
                            <w:proofErr w:type="spellStart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ยะห์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 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proofErr w:type="spellStart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นูรุลอิห์</w:t>
                            </w:r>
                            <w:proofErr w:type="spellEnd"/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ซาน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มัสยิด</w:t>
                            </w:r>
                            <w:r w:rsidR="000122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ยันนะตุลมะวา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604FB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E604FB" w:rsidRPr="00EC029E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</w:p>
                          <w:p w:rsidR="00E604FB" w:rsidRPr="00E613D1" w:rsidRDefault="00E604FB" w:rsidP="00E604F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01.75pt;margin-top:238.5pt;width:183.95pt;height:198.5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" filled="f">
                <v:textbox>
                  <w:txbxContent>
                    <w:p w:rsidR="00E604FB" w:rsidRPr="00EC029E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ศาสนาอิสลาม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ดา</w:t>
                      </w:r>
                      <w:proofErr w:type="spellStart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รุล</w:t>
                      </w:r>
                      <w:proofErr w:type="spellEnd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อามาน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proofErr w:type="spellStart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นูรุลอิห์</w:t>
                      </w:r>
                      <w:proofErr w:type="spellEnd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ซาน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บ้าน</w:t>
                      </w:r>
                      <w:proofErr w:type="spellStart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กาสัง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ยาแมะ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 w:rsidR="0001222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ตักวา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 w:rsidR="0001222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proofErr w:type="spellStart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ตือ</w:t>
                      </w:r>
                      <w:proofErr w:type="spellEnd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โละดือลง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 w:rsidR="0001222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กอ</w:t>
                      </w:r>
                      <w:proofErr w:type="spellStart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ลอป</w:t>
                      </w:r>
                      <w:proofErr w:type="spellEnd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 w:rsidR="00012229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proofErr w:type="spellStart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กือจิ</w:t>
                      </w:r>
                      <w:proofErr w:type="spellEnd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อา</w:t>
                      </w:r>
                      <w:proofErr w:type="spellStart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เฮตือ</w:t>
                      </w:r>
                      <w:proofErr w:type="spellEnd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ยุง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proofErr w:type="spellStart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นูรุลฟัตฮี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บ้านรานอ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proofErr w:type="spellStart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นูรุล</w:t>
                      </w:r>
                      <w:proofErr w:type="spellEnd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อิสลามี</w:t>
                      </w:r>
                      <w:proofErr w:type="spellStart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ยะห์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9 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proofErr w:type="spellStart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นูรุลอิห์</w:t>
                      </w:r>
                      <w:proofErr w:type="spellEnd"/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ซาน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มัสยิด</w:t>
                      </w:r>
                      <w:r w:rsidR="0001222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ยันนะตุลมะวา</w:t>
                      </w:r>
                      <w:bookmarkStart w:id="1" w:name="_GoBack"/>
                      <w:bookmarkEnd w:id="1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604FB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E604FB" w:rsidRPr="00EC029E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</w:p>
                    <w:p w:rsidR="00E604FB" w:rsidRPr="00E613D1" w:rsidRDefault="00E604FB" w:rsidP="00E604F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28BBAFA" wp14:editId="5590D9E4">
                <wp:simplePos x="0" y="0"/>
                <wp:positionH relativeFrom="column">
                  <wp:posOffset>7612157</wp:posOffset>
                </wp:positionH>
                <wp:positionV relativeFrom="paragraph">
                  <wp:posOffset>848681</wp:posOffset>
                </wp:positionV>
                <wp:extent cx="2336165" cy="834013"/>
                <wp:effectExtent l="0" t="0" r="26035" b="23495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83401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F3" w:rsidRPr="00EC029E" w:rsidRDefault="00EC029E" w:rsidP="005316F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ศาสนาพุทธ</w:t>
                            </w:r>
                          </w:p>
                          <w:p w:rsidR="00EC029E" w:rsidRPr="00EC029E" w:rsidRDefault="00EC029E" w:rsidP="005316F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02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C02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วัดพระโพธิสัตว์ธรรม บ้าน กม.</w:t>
                            </w:r>
                            <w:r w:rsidRPr="00EC02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26 </w:t>
                            </w: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นอกหมู่ที่ </w:t>
                            </w:r>
                            <w:r w:rsidRPr="00EC02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</w:p>
                          <w:p w:rsidR="00EC029E" w:rsidRPr="00EC029E" w:rsidRDefault="00EC029E" w:rsidP="005316F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EC02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สำนักสงฆ์ บ้าน กม.</w:t>
                            </w:r>
                            <w:r w:rsidRPr="00EC02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26 </w:t>
                            </w: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นอก หมู่ที่ </w:t>
                            </w:r>
                            <w:r w:rsidRPr="00EC02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</w:p>
                          <w:p w:rsidR="00EC029E" w:rsidRDefault="00EC029E" w:rsidP="005316F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EC02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ที่พักสงฆ์ หมู่ที่ </w:t>
                            </w:r>
                            <w:r w:rsidRPr="00EC029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 </w:t>
                            </w:r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บ้าน</w:t>
                            </w:r>
                            <w:proofErr w:type="spellStart"/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กาสัง</w:t>
                            </w:r>
                            <w:proofErr w:type="spellEnd"/>
                            <w:r w:rsidRPr="00EC029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ใน</w:t>
                            </w:r>
                          </w:p>
                          <w:p w:rsidR="00EC029E" w:rsidRPr="00EC029E" w:rsidRDefault="00EC029E" w:rsidP="005316F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C029E" w:rsidRDefault="00EC029E" w:rsidP="00EC029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EC029E" w:rsidRDefault="00EC029E" w:rsidP="00EC029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EC029E" w:rsidRPr="00EC029E" w:rsidRDefault="00EC029E" w:rsidP="005316F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</w:p>
                          <w:p w:rsidR="00EC029E" w:rsidRPr="00E613D1" w:rsidRDefault="00EC029E" w:rsidP="005316F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99.4pt;margin-top:66.85pt;width:183.95pt;height:65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" filled="f">
                <v:textbox>
                  <w:txbxContent>
                    <w:p w:rsidR="005316F3" w:rsidRPr="00EC029E" w:rsidRDefault="00EC029E" w:rsidP="005316F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ศาสนาพุทธ</w:t>
                      </w:r>
                    </w:p>
                    <w:p w:rsidR="00EC029E" w:rsidRPr="00EC029E" w:rsidRDefault="00EC029E" w:rsidP="005316F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EC029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C029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วัดพระโพธิสัตว์ธรรม บ้าน กม.</w:t>
                      </w:r>
                      <w:r w:rsidRPr="00EC029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26 </w:t>
                      </w: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นอกหมู่ที่ </w:t>
                      </w:r>
                      <w:r w:rsidRPr="00EC029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2 </w:t>
                      </w:r>
                    </w:p>
                    <w:p w:rsidR="00EC029E" w:rsidRPr="00EC029E" w:rsidRDefault="00EC029E" w:rsidP="005316F3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</w:rPr>
                      </w:pP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</w:t>
                      </w:r>
                      <w:r w:rsidRPr="00EC029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สำนักสงฆ์ บ้าน กม.</w:t>
                      </w:r>
                      <w:r w:rsidRPr="00EC029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26 </w:t>
                      </w: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นอก หมู่ที่ </w:t>
                      </w:r>
                      <w:r w:rsidRPr="00EC029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</w:p>
                    <w:p w:rsidR="00EC029E" w:rsidRDefault="00EC029E" w:rsidP="005316F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</w:t>
                      </w:r>
                      <w:r w:rsidRPr="00EC029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ที่พักสงฆ์ หมู่ที่ </w:t>
                      </w:r>
                      <w:r w:rsidRPr="00EC029E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6 </w:t>
                      </w:r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บ้าน</w:t>
                      </w:r>
                      <w:proofErr w:type="spellStart"/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กาสัง</w:t>
                      </w:r>
                      <w:proofErr w:type="spellEnd"/>
                      <w:r w:rsidRPr="00EC029E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ใน</w:t>
                      </w:r>
                    </w:p>
                    <w:p w:rsidR="00EC029E" w:rsidRPr="00EC029E" w:rsidRDefault="00EC029E" w:rsidP="005316F3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C029E" w:rsidRDefault="00EC029E" w:rsidP="00EC029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EC029E" w:rsidRDefault="00EC029E" w:rsidP="00EC029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EC029E" w:rsidRPr="00EC029E" w:rsidRDefault="00EC029E" w:rsidP="005316F3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ab/>
                      </w:r>
                    </w:p>
                    <w:p w:rsidR="00EC029E" w:rsidRPr="00E613D1" w:rsidRDefault="00EC029E" w:rsidP="005316F3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71E">
        <w:rPr>
          <w:noProof/>
        </w:rPr>
        <w:pict>
          <v:shape id="_x0000_s1196" type="#_x0000_t136" style="position:absolute;margin-left:616.3pt;margin-top:30.1pt;width:154.55pt;height:26.2pt;z-index:251916288;mso-position-horizontal-relative:text;mso-position-vertical-relative:text">
            <v:fill r:id="rId12" o:title=""/>
            <v:stroke r:id="rId12" o:title=""/>
            <v:shadow on="t" opacity="52429f"/>
            <v:textpath style="font-family:&quot;Arial Black&quot;;font-size:18pt;font-style:italic;v-text-kern:t" trim="t" fitpath="t" string="แหล่งเรียนรู้ทางศาสนา&#10;"/>
          </v:shape>
        </w:pict>
      </w:r>
      <w:r w:rsidR="005316F3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2EB4C60" wp14:editId="17DDC35D">
                <wp:simplePos x="0" y="0"/>
                <wp:positionH relativeFrom="column">
                  <wp:posOffset>271780</wp:posOffset>
                </wp:positionH>
                <wp:positionV relativeFrom="paragraph">
                  <wp:posOffset>6221730</wp:posOffset>
                </wp:positionV>
                <wp:extent cx="2230120" cy="492125"/>
                <wp:effectExtent l="0" t="0" r="17780" b="22225"/>
                <wp:wrapNone/>
                <wp:docPr id="45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120" cy="492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56D" w:rsidRDefault="00D0356D" w:rsidP="00D0356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จุดชมวิว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กือลีแย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ปากู</w:t>
                            </w:r>
                          </w:p>
                          <w:p w:rsidR="00D0356D" w:rsidRPr="00E613D1" w:rsidRDefault="00D0356D" w:rsidP="00D0356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8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บ้านรานอ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.4pt;margin-top:489.9pt;width:175.6pt;height:38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" filled="f">
                <v:textbox>
                  <w:txbxContent>
                    <w:p w:rsidR="00D0356D" w:rsidRDefault="00D0356D" w:rsidP="00D0356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จุดชมวิว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กือลีแย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ปากู</w:t>
                      </w:r>
                    </w:p>
                    <w:p w:rsidR="00D0356D" w:rsidRPr="00E613D1" w:rsidRDefault="00D0356D" w:rsidP="00D0356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8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บ้านรานอ</w:t>
                      </w:r>
                    </w:p>
                  </w:txbxContent>
                </v:textbox>
              </v:shape>
            </w:pict>
          </mc:Fallback>
        </mc:AlternateContent>
      </w:r>
      <w:r w:rsidR="005316F3">
        <w:rPr>
          <w:noProof/>
        </w:rPr>
        <w:drawing>
          <wp:anchor distT="0" distB="0" distL="114300" distR="114300" simplePos="0" relativeHeight="251904000" behindDoc="1" locked="0" layoutInCell="1" allowOverlap="1" wp14:anchorId="319C7B04" wp14:editId="5B2803B8">
            <wp:simplePos x="0" y="0"/>
            <wp:positionH relativeFrom="column">
              <wp:posOffset>315595</wp:posOffset>
            </wp:positionH>
            <wp:positionV relativeFrom="paragraph">
              <wp:posOffset>4838700</wp:posOffset>
            </wp:positionV>
            <wp:extent cx="2219960" cy="1248410"/>
            <wp:effectExtent l="0" t="0" r="8890" b="8890"/>
            <wp:wrapNone/>
            <wp:docPr id="457" name="รูปภาพ 457" descr="https://scontent.fbkk7-2.fna.fbcdn.net/v/t35.0-12/18870261_1513881298634548_1867974271_o.jpg?oh=b8bde832695aa5f6ec5d567d0a41c15c&amp;oe=5931B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scontent.fbkk7-2.fna.fbcdn.net/v/t35.0-12/18870261_1513881298634548_1867974271_o.jpg?oh=b8bde832695aa5f6ec5d567d0a41c15c&amp;oe=5931BB15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F3">
        <w:rPr>
          <w:rFonts w:ascii="Angsana New" w:eastAsia="Times New Roman" w:hAnsi="Angsana New" w:cs="Angsana New"/>
          <w:noProof/>
          <w:color w:val="1D2129"/>
          <w:sz w:val="28"/>
        </w:rPr>
        <w:drawing>
          <wp:anchor distT="0" distB="0" distL="114300" distR="114300" simplePos="0" relativeHeight="251900928" behindDoc="1" locked="0" layoutInCell="1" allowOverlap="1" wp14:anchorId="29239DAF" wp14:editId="5665155E">
            <wp:simplePos x="0" y="0"/>
            <wp:positionH relativeFrom="column">
              <wp:posOffset>303530</wp:posOffset>
            </wp:positionH>
            <wp:positionV relativeFrom="paragraph">
              <wp:posOffset>3540125</wp:posOffset>
            </wp:positionV>
            <wp:extent cx="2230755" cy="1254760"/>
            <wp:effectExtent l="0" t="0" r="0" b="2540"/>
            <wp:wrapNone/>
            <wp:docPr id="4" name="รูปภาพ 4" descr="https://scontent.fbkk7-2.fna.fbcdn.net/v/t35.0-12/18838776_1513881291967882_40378773_o.jpg?oh=47fbcb2e81b9d8a131b35b0b2d71c27c&amp;oe=5931C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7-2.fna.fbcdn.net/v/t35.0-12/18838776_1513881291967882_40378773_o.jpg?oh=47fbcb2e81b9d8a131b35b0b2d71c27c&amp;oe=5931C2D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F3">
        <w:rPr>
          <w:rFonts w:ascii="Angsana New" w:eastAsia="Times New Roman" w:hAnsi="Angsana New" w:cs="Angsana New"/>
          <w:noProof/>
          <w:color w:val="1D2129"/>
          <w:sz w:val="28"/>
        </w:rPr>
        <w:drawing>
          <wp:anchor distT="0" distB="0" distL="114300" distR="114300" simplePos="0" relativeHeight="251899904" behindDoc="1" locked="0" layoutInCell="1" allowOverlap="1" wp14:anchorId="7EF1AC55" wp14:editId="186D3C61">
            <wp:simplePos x="0" y="0"/>
            <wp:positionH relativeFrom="column">
              <wp:posOffset>300355</wp:posOffset>
            </wp:positionH>
            <wp:positionV relativeFrom="paragraph">
              <wp:posOffset>812800</wp:posOffset>
            </wp:positionV>
            <wp:extent cx="2199640" cy="2632075"/>
            <wp:effectExtent l="0" t="0" r="0" b="0"/>
            <wp:wrapNone/>
            <wp:docPr id="3" name="รูปภาพ 3" descr="https://scontent.fbkk7-2.fna.fbcdn.net/v/t34.0-12/18870747_1513881308634547_2031395035_n.jpg?oh=1d3626164ec46bcd2bd0d3f3234d3542&amp;oe=5931A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2.fna.fbcdn.net/v/t34.0-12/18870747_1513881308634547_2031395035_n.jpg?oh=1d3626164ec46bcd2bd0d3f3234d3542&amp;oe=5931AB7B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30"/>
                    <a:stretch/>
                  </pic:blipFill>
                  <pic:spPr bwMode="auto">
                    <a:xfrm>
                      <a:off x="0" y="0"/>
                      <a:ext cx="219964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F3">
        <w:rPr>
          <w:rFonts w:ascii="Angsana New" w:eastAsia="Times New Roman" w:hAnsi="Angsana New" w:cs="Angsana New"/>
          <w:noProof/>
          <w:color w:val="1D2129"/>
          <w:sz w:val="28"/>
        </w:rPr>
        <w:drawing>
          <wp:anchor distT="0" distB="0" distL="114300" distR="114300" simplePos="0" relativeHeight="251911168" behindDoc="1" locked="0" layoutInCell="1" allowOverlap="1" wp14:anchorId="31B226B0" wp14:editId="1A82F26D">
            <wp:simplePos x="0" y="0"/>
            <wp:positionH relativeFrom="column">
              <wp:posOffset>5005705</wp:posOffset>
            </wp:positionH>
            <wp:positionV relativeFrom="paragraph">
              <wp:posOffset>4725035</wp:posOffset>
            </wp:positionV>
            <wp:extent cx="1034415" cy="775970"/>
            <wp:effectExtent l="0" t="0" r="0" b="5080"/>
            <wp:wrapNone/>
            <wp:docPr id="7" name="รูปภาพ 7" descr="https://scontent.fbkk6-1.fna.fbcdn.net/v/t34.0-12/18788846_1378948928865795_1907337115_n.jpg?oh=f0a2ed1e251a56c8ea3ca9e8499131a6&amp;oe=592FF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6-1.fna.fbcdn.net/v/t34.0-12/18788846_1378948928865795_1907337115_n.jpg?oh=f0a2ed1e251a56c8ea3ca9e8499131a6&amp;oe=592FF12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F3">
        <w:rPr>
          <w:noProof/>
        </w:rPr>
        <w:drawing>
          <wp:anchor distT="0" distB="0" distL="114300" distR="114300" simplePos="0" relativeHeight="251910144" behindDoc="1" locked="0" layoutInCell="1" allowOverlap="1" wp14:anchorId="2C9AF3D3" wp14:editId="4F88B048">
            <wp:simplePos x="0" y="0"/>
            <wp:positionH relativeFrom="column">
              <wp:posOffset>3843020</wp:posOffset>
            </wp:positionH>
            <wp:positionV relativeFrom="paragraph">
              <wp:posOffset>4726940</wp:posOffset>
            </wp:positionV>
            <wp:extent cx="1024890" cy="770255"/>
            <wp:effectExtent l="0" t="0" r="3810" b="0"/>
            <wp:wrapNone/>
            <wp:docPr id="1" name="รูปภาพ 1" descr="คำอธิบาย: https://scontent.fbkk6-1.fna.fbcdn.net/v/t34.0-12/18835069_1378948952199126_212513498_n.jpg?oh=c8dc15d14bcc8bfe6941fcde3b233e77&amp;oe=592FE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คำอธิบาย: https://scontent.fbkk6-1.fna.fbcdn.net/v/t34.0-12/18835069_1378948952199126_212513498_n.jpg?oh=c8dc15d14bcc8bfe6941fcde3b233e77&amp;oe=592FE8D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F3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9DF90B3" wp14:editId="20BEF500">
                <wp:simplePos x="0" y="0"/>
                <wp:positionH relativeFrom="column">
                  <wp:posOffset>3844311</wp:posOffset>
                </wp:positionH>
                <wp:positionV relativeFrom="paragraph">
                  <wp:posOffset>6219190</wp:posOffset>
                </wp:positionV>
                <wp:extent cx="2230120" cy="506730"/>
                <wp:effectExtent l="0" t="0" r="17780" b="2667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120" cy="506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F3" w:rsidRDefault="005316F3" w:rsidP="005316F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ศูนย์เรียนรู้เศรษฐกิจพอเพียง</w:t>
                            </w:r>
                          </w:p>
                          <w:p w:rsidR="005316F3" w:rsidRPr="00E613D1" w:rsidRDefault="005316F3" w:rsidP="005316F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.ตา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เนาะ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ปู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เต๊ะ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บ้านทำนบ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2.7pt;margin-top:489.7pt;width:175.6pt;height:39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" filled="f">
                <v:textbox>
                  <w:txbxContent>
                    <w:p w:rsidR="005316F3" w:rsidRDefault="005316F3" w:rsidP="005316F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ศูนย์เรียนรู้เศรษฐกิจพอเพียง</w:t>
                      </w:r>
                    </w:p>
                    <w:p w:rsidR="005316F3" w:rsidRPr="00E613D1" w:rsidRDefault="005316F3" w:rsidP="005316F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.ตา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เนาะ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ปู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เต๊ะ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5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บ้านทำนบ</w:t>
                      </w:r>
                    </w:p>
                  </w:txbxContent>
                </v:textbox>
              </v:shape>
            </w:pict>
          </mc:Fallback>
        </mc:AlternateContent>
      </w:r>
      <w:r w:rsidR="005316F3">
        <w:rPr>
          <w:noProof/>
          <w:color w:val="1D2129"/>
        </w:rPr>
        <w:drawing>
          <wp:anchor distT="0" distB="0" distL="114300" distR="114300" simplePos="0" relativeHeight="251912192" behindDoc="1" locked="0" layoutInCell="1" allowOverlap="1" wp14:anchorId="58C9CFE6" wp14:editId="51398EA8">
            <wp:simplePos x="0" y="0"/>
            <wp:positionH relativeFrom="column">
              <wp:posOffset>4370705</wp:posOffset>
            </wp:positionH>
            <wp:positionV relativeFrom="paragraph">
              <wp:posOffset>5550535</wp:posOffset>
            </wp:positionV>
            <wp:extent cx="1098550" cy="617855"/>
            <wp:effectExtent l="0" t="0" r="6350" b="0"/>
            <wp:wrapNone/>
            <wp:docPr id="9" name="รูปภาพ 9" descr="ในภาพอาจจะมี อาห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ในภาพอาจจะมี อาหาร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71E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95" type="#_x0000_t144" style="position:absolute;margin-left:325.25pt;margin-top:353.25pt;width:145.55pt;height:12.25pt;z-index:251915264;mso-position-horizontal-relative:text;mso-position-vertical-relative:text" fillcolor="black">
            <v:fill r:id="rId12" o:title=""/>
            <v:stroke r:id="rId12" o:title=""/>
            <v:shadow color="#868686"/>
            <v:textpath style="font-family:&quot;Arial Black&quot;;font-size:18pt" fitshape="t" trim="t" string="แหล่งเรียนรู้ทางการเกษตร&#10;"/>
          </v:shape>
        </w:pict>
      </w:r>
      <w:r w:rsidR="005316F3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7F22FE8" wp14:editId="2124C880">
                <wp:simplePos x="0" y="0"/>
                <wp:positionH relativeFrom="column">
                  <wp:posOffset>3844290</wp:posOffset>
                </wp:positionH>
                <wp:positionV relativeFrom="paragraph">
                  <wp:posOffset>3736340</wp:posOffset>
                </wp:positionV>
                <wp:extent cx="2230120" cy="492125"/>
                <wp:effectExtent l="0" t="0" r="17780" b="22225"/>
                <wp:wrapNone/>
                <wp:docPr id="46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120" cy="492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56D" w:rsidRDefault="00D0356D" w:rsidP="00D0356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สวนสุขภาพ มัสยิด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กือจิ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อา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เฮตือ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ยุง</w:t>
                            </w:r>
                          </w:p>
                          <w:p w:rsidR="00D0356D" w:rsidRPr="00E613D1" w:rsidRDefault="00D0356D" w:rsidP="00D0356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หมู่ที่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บ้านทำนบ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02.7pt;margin-top:294.2pt;width:175.6pt;height:38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" filled="f">
                <v:textbox>
                  <w:txbxContent>
                    <w:p w:rsidR="00D0356D" w:rsidRDefault="00D0356D" w:rsidP="00D0356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สวนสุขภาพ มัสยิด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กือจิ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อา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เฮตือ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ยุง</w:t>
                      </w:r>
                    </w:p>
                    <w:p w:rsidR="00D0356D" w:rsidRPr="00E613D1" w:rsidRDefault="00D0356D" w:rsidP="00D0356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หมู่ที่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  <w:t xml:space="preserve">5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บ้านทำนบ</w:t>
                      </w:r>
                    </w:p>
                  </w:txbxContent>
                </v:textbox>
              </v:shape>
            </w:pict>
          </mc:Fallback>
        </mc:AlternateContent>
      </w:r>
      <w:r w:rsidR="005316F3">
        <w:rPr>
          <w:noProof/>
        </w:rPr>
        <w:drawing>
          <wp:anchor distT="0" distB="0" distL="114300" distR="114300" simplePos="0" relativeHeight="251907072" behindDoc="1" locked="0" layoutInCell="1" allowOverlap="1" wp14:anchorId="313D9B27" wp14:editId="2375F95E">
            <wp:simplePos x="0" y="0"/>
            <wp:positionH relativeFrom="column">
              <wp:posOffset>4164965</wp:posOffset>
            </wp:positionH>
            <wp:positionV relativeFrom="paragraph">
              <wp:posOffset>2245360</wp:posOffset>
            </wp:positionV>
            <wp:extent cx="1798320" cy="1347470"/>
            <wp:effectExtent l="0" t="0" r="0" b="5080"/>
            <wp:wrapNone/>
            <wp:docPr id="460" name="รูปภาพ 460" descr="คำอธิบาย: https://scontent.fbkk6-1.fna.fbcdn.net/v/t34.0-12/18788475_1378948938865794_660048136_n.jpg?oh=dce76ff3ca04d345de03653b0882ae30&amp;oe=592FE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https://scontent.fbkk6-1.fna.fbcdn.net/v/t34.0-12/18788475_1378948938865794_660048136_n.jpg?oh=dce76ff3ca04d345de03653b0882ae30&amp;oe=592FE3A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F3">
        <w:rPr>
          <w:noProof/>
        </w:rPr>
        <w:drawing>
          <wp:anchor distT="0" distB="0" distL="114300" distR="114300" simplePos="0" relativeHeight="251906048" behindDoc="1" locked="0" layoutInCell="1" allowOverlap="1" wp14:anchorId="7FEC4896" wp14:editId="26A9A099">
            <wp:simplePos x="0" y="0"/>
            <wp:positionH relativeFrom="column">
              <wp:posOffset>4164330</wp:posOffset>
            </wp:positionH>
            <wp:positionV relativeFrom="paragraph">
              <wp:posOffset>836930</wp:posOffset>
            </wp:positionV>
            <wp:extent cx="1798320" cy="1344295"/>
            <wp:effectExtent l="0" t="0" r="0" b="8255"/>
            <wp:wrapNone/>
            <wp:docPr id="459" name="รูปภาพ 459" descr="คำอธิบาย: https://scontent.fbkk6-1.fna.fbcdn.net/v/t34.0-12/18817043_1378948942199127_1389280339_n.jpg?oh=fabdb740b4873426f79ce2bcb6abb372&amp;oe=592EE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คำอธิบาย: https://scontent.fbkk6-1.fna.fbcdn.net/v/t34.0-12/18817043_1378948942199127_1389280339_n.jpg?oh=fabdb740b4873426f79ce2bcb6abb372&amp;oe=592EED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71E">
        <w:rPr>
          <w:noProof/>
        </w:rPr>
        <w:pict>
          <v:shape id="_x0000_s1193" type="#_x0000_t136" style="position:absolute;margin-left:321.8pt;margin-top:27.25pt;width:154.55pt;height:26.2pt;z-index:251905024;mso-position-horizontal-relative:text;mso-position-vertical-relative:text" fillcolor="#b2b2b2" strokecolor="#33c" strokeweight="1pt">
            <v:fill r:id="rId12" o:title="" opacity=".5"/>
            <v:stroke r:id="rId12" o:title=""/>
            <v:shadow on="t" color="#99f" offset="3pt"/>
            <v:textpath style="font-family:&quot;Arial Black&quot;;font-size:18pt;v-text-kern:t" trim="t" fitpath="t" string="แหล่งเรียนรู้เพื่อสุขภาพ&#10;"/>
          </v:shape>
        </w:pict>
      </w:r>
      <w:r w:rsidR="0065371E">
        <w:rPr>
          <w:noProof/>
        </w:rPr>
        <w:pict>
          <v:shape id="_x0000_s1191" type="#_x0000_t136" style="position:absolute;margin-left:14.65pt;margin-top:18.55pt;width:197pt;height:26.2pt;z-index:251898880;mso-position-horizontal-relative:text;mso-position-vertical-relative:text" adj="1008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สถานที่ท่องเที่ยว&#10;"/>
          </v:shape>
        </w:pict>
      </w:r>
    </w:p>
    <w:sectPr w:rsidR="00F27642" w:rsidSect="008D1C47">
      <w:pgSz w:w="16838" w:h="11906" w:orient="landscape"/>
      <w:pgMar w:top="238" w:right="289" w:bottom="244" w:left="284" w:header="709" w:footer="709" w:gutter="0"/>
      <w:cols w:num="3" w:space="2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71E" w:rsidRDefault="0065371E" w:rsidP="00F27642">
      <w:pPr>
        <w:spacing w:after="0" w:line="240" w:lineRule="auto"/>
      </w:pPr>
      <w:r>
        <w:separator/>
      </w:r>
    </w:p>
  </w:endnote>
  <w:endnote w:type="continuationSeparator" w:id="0">
    <w:p w:rsidR="0065371E" w:rsidRDefault="0065371E" w:rsidP="00F27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71E" w:rsidRDefault="0065371E" w:rsidP="00F27642">
      <w:pPr>
        <w:spacing w:after="0" w:line="240" w:lineRule="auto"/>
      </w:pPr>
      <w:r>
        <w:separator/>
      </w:r>
    </w:p>
  </w:footnote>
  <w:footnote w:type="continuationSeparator" w:id="0">
    <w:p w:rsidR="0065371E" w:rsidRDefault="0065371E" w:rsidP="00F27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976"/>
    <w:multiLevelType w:val="hybridMultilevel"/>
    <w:tmpl w:val="C6AE7592"/>
    <w:lvl w:ilvl="0" w:tplc="EFC4E990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94F5643"/>
    <w:multiLevelType w:val="hybridMultilevel"/>
    <w:tmpl w:val="DAAA4588"/>
    <w:lvl w:ilvl="0" w:tplc="7EBECD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70B3AE0"/>
    <w:multiLevelType w:val="hybridMultilevel"/>
    <w:tmpl w:val="74A2CD26"/>
    <w:lvl w:ilvl="0" w:tplc="9970CBE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F8C6848"/>
    <w:multiLevelType w:val="hybridMultilevel"/>
    <w:tmpl w:val="1C927624"/>
    <w:lvl w:ilvl="0" w:tplc="F5DEE7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6C754A0"/>
    <w:multiLevelType w:val="hybridMultilevel"/>
    <w:tmpl w:val="74A2CD26"/>
    <w:lvl w:ilvl="0" w:tplc="9970CBE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3EE393B"/>
    <w:multiLevelType w:val="hybridMultilevel"/>
    <w:tmpl w:val="67DE10EE"/>
    <w:lvl w:ilvl="0" w:tplc="2744B22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73A260D3"/>
    <w:multiLevelType w:val="hybridMultilevel"/>
    <w:tmpl w:val="696CC85E"/>
    <w:lvl w:ilvl="0" w:tplc="292E17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961501A"/>
    <w:multiLevelType w:val="hybridMultilevel"/>
    <w:tmpl w:val="CB46E19A"/>
    <w:lvl w:ilvl="0" w:tplc="CFC0871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CDB305E"/>
    <w:multiLevelType w:val="hybridMultilevel"/>
    <w:tmpl w:val="74A2CD26"/>
    <w:lvl w:ilvl="0" w:tplc="9970CBE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1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8B0"/>
    <w:rsid w:val="00012229"/>
    <w:rsid w:val="000B0FEC"/>
    <w:rsid w:val="000F5356"/>
    <w:rsid w:val="00186C83"/>
    <w:rsid w:val="001A1508"/>
    <w:rsid w:val="00231C1F"/>
    <w:rsid w:val="002B0A8C"/>
    <w:rsid w:val="0031078F"/>
    <w:rsid w:val="005316F3"/>
    <w:rsid w:val="005762F3"/>
    <w:rsid w:val="005902E4"/>
    <w:rsid w:val="006078B0"/>
    <w:rsid w:val="0065371E"/>
    <w:rsid w:val="006D324B"/>
    <w:rsid w:val="00833068"/>
    <w:rsid w:val="008D1C47"/>
    <w:rsid w:val="0099447E"/>
    <w:rsid w:val="009F15D1"/>
    <w:rsid w:val="00A533C6"/>
    <w:rsid w:val="00A85CC1"/>
    <w:rsid w:val="00B339AE"/>
    <w:rsid w:val="00BA5B0D"/>
    <w:rsid w:val="00C37DCC"/>
    <w:rsid w:val="00C40896"/>
    <w:rsid w:val="00C60CE5"/>
    <w:rsid w:val="00C67A79"/>
    <w:rsid w:val="00CE2ED9"/>
    <w:rsid w:val="00CF778D"/>
    <w:rsid w:val="00D0356D"/>
    <w:rsid w:val="00E5083B"/>
    <w:rsid w:val="00E604FB"/>
    <w:rsid w:val="00E613D1"/>
    <w:rsid w:val="00E77638"/>
    <w:rsid w:val="00EC029E"/>
    <w:rsid w:val="00F06A4F"/>
    <w:rsid w:val="00F2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78B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F27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F27642"/>
  </w:style>
  <w:style w:type="paragraph" w:styleId="a7">
    <w:name w:val="footer"/>
    <w:basedOn w:val="a"/>
    <w:link w:val="a8"/>
    <w:uiPriority w:val="99"/>
    <w:semiHidden/>
    <w:unhideWhenUsed/>
    <w:rsid w:val="00F27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F27642"/>
  </w:style>
  <w:style w:type="table" w:styleId="a9">
    <w:name w:val="Table Grid"/>
    <w:basedOn w:val="a1"/>
    <w:uiPriority w:val="59"/>
    <w:rsid w:val="00F06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C02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078B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F27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F27642"/>
  </w:style>
  <w:style w:type="paragraph" w:styleId="a7">
    <w:name w:val="footer"/>
    <w:basedOn w:val="a"/>
    <w:link w:val="a8"/>
    <w:uiPriority w:val="99"/>
    <w:semiHidden/>
    <w:unhideWhenUsed/>
    <w:rsid w:val="00F276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F27642"/>
  </w:style>
  <w:style w:type="table" w:styleId="a9">
    <w:name w:val="Table Grid"/>
    <w:basedOn w:val="a1"/>
    <w:uiPriority w:val="59"/>
    <w:rsid w:val="00F06A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EC0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302678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04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7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71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.th/url?sa=i&amp;rct=j&amp;q=&amp;esrc=s&amp;source=images&amp;cd=&amp;cad=rja&amp;uact=8&amp;ved=0ahUKEwixle7r8pvUAhVIpo8KHTLrBwQQjRwIBw&amp;url=https://pantip.com/topic/30995497/desktop&amp;psig=AFQjCNFiN7uKJr-lc7w0vV0Tz4XUwGuAuw&amp;ust=1496380725367889" TargetMode="External"/><Relationship Id="rId18" Type="http://schemas.openxmlformats.org/officeDocument/2006/relationships/image" Target="https://scontent.fbkk7-2.fna.fbcdn.net/v/t35.0-12/18870261_1513881298634548_1867974271_o.jpg?oh=b8bde832695aa5f6ec5d567d0a41c15c&amp;oe=5931BB15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.th/imgres?imgurl=https://cdn.pixabay.com/photo/2014/04/02/10/14/mosque-303219_960_720.png&amp;imgrefurl=https://pixabay.com/th/%E0%B8%A1%E0%B8%B1%E0%B8%AA%E0%B8%A2%E0%B8%B4%E0%B8%94-%E0%B8%A8%E0%B8%B2%E0%B8%AA%E0%B8%99%E0%B8%B2%E0%B8%AD%E0%B8%B4%E0%B8%AA%E0%B8%A5%E0%B8%B2%E0%B8%A1-%E0%B8%AD%E0%B8%B2%E0%B8%A3%E0%B9%80%E0%B8%9A%E0%B8%B5%E0%B8%A2-%E0%B8%A8%E0%B8%B2%E0%B8%AA%E0%B8%99%E0%B8%B2-303219/&amp;docid=SA_oe_WxmunOLM&amp;tbnid=6-fDlvZmGfDG5M:&amp;vet=10ahUKEwjkp6Cw8pvUAhXMK48KHY9LDj44rAIQMwgLKAkwCQ..i&amp;w=606&amp;h=720&amp;bih=643&amp;biw=1366&amp;q=%E0%B8%A1%E0%B8%B1%E0%B8%AA%E0%B8%A2%E0%B8%B4%E0%B8%94&amp;ved=0ahUKEwjkp6Cw8pvUAhXMK48KHY9LDj44rAIQMwgLKAkwCQ&amp;iact=mrc&amp;uact=8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Together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 PAVILION</cp:lastModifiedBy>
  <cp:revision>5</cp:revision>
  <cp:lastPrinted>2016-06-06T09:19:00Z</cp:lastPrinted>
  <dcterms:created xsi:type="dcterms:W3CDTF">2017-06-01T04:09:00Z</dcterms:created>
  <dcterms:modified xsi:type="dcterms:W3CDTF">2017-06-01T05:45:00Z</dcterms:modified>
</cp:coreProperties>
</file>